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16C663" w14:textId="68764F52" w:rsidR="008F3BD9" w:rsidRPr="00ED0CCC" w:rsidRDefault="006509A6" w:rsidP="006509A6">
      <w:pPr>
        <w:jc w:val="center"/>
        <w:rPr>
          <w:b/>
          <w:bCs/>
          <w:sz w:val="28"/>
          <w:szCs w:val="28"/>
        </w:rPr>
      </w:pPr>
      <w:r w:rsidRPr="00ED0CCC">
        <w:rPr>
          <w:b/>
          <w:bCs/>
          <w:sz w:val="28"/>
          <w:szCs w:val="28"/>
        </w:rPr>
        <w:t>N.A.D.A. Fixed Ops 2 Service S.W.O.T.</w:t>
      </w:r>
    </w:p>
    <w:p w14:paraId="7DDD8294" w14:textId="77777777" w:rsidR="006509A6" w:rsidRDefault="006509A6" w:rsidP="006509A6">
      <w:pPr>
        <w:jc w:val="center"/>
      </w:pPr>
    </w:p>
    <w:p w14:paraId="4AE3E253" w14:textId="77777777" w:rsidR="006509A6" w:rsidRPr="00ED0CCC" w:rsidRDefault="006509A6" w:rsidP="006509A6">
      <w:pPr>
        <w:rPr>
          <w:b/>
          <w:bCs/>
        </w:rPr>
      </w:pPr>
      <w:r w:rsidRPr="00ED0CCC">
        <w:rPr>
          <w:b/>
          <w:bCs/>
        </w:rPr>
        <w:t>Strengths:</w:t>
      </w:r>
    </w:p>
    <w:p w14:paraId="0A43776F" w14:textId="77777777" w:rsidR="006509A6" w:rsidRDefault="006509A6" w:rsidP="006509A6">
      <w:pPr>
        <w:pStyle w:val="ListParagraph"/>
        <w:numPr>
          <w:ilvl w:val="0"/>
          <w:numId w:val="3"/>
        </w:numPr>
      </w:pPr>
      <w:r>
        <w:t>Ability to come together and work to achieve a single purpose.</w:t>
      </w:r>
    </w:p>
    <w:p w14:paraId="36DEEBCC" w14:textId="2891EAA3" w:rsidR="006509A6" w:rsidRDefault="006509A6" w:rsidP="006509A6">
      <w:pPr>
        <w:pStyle w:val="ListParagraph"/>
        <w:numPr>
          <w:ilvl w:val="0"/>
          <w:numId w:val="3"/>
        </w:numPr>
      </w:pPr>
      <w:r>
        <w:t>Experience due to length of time on the job</w:t>
      </w:r>
      <w:r w:rsidR="00B6311C">
        <w:t xml:space="preserve"> - x</w:t>
      </w:r>
    </w:p>
    <w:p w14:paraId="0657F90D" w14:textId="5C46C9F2" w:rsidR="006509A6" w:rsidRDefault="006509A6" w:rsidP="006509A6">
      <w:pPr>
        <w:pStyle w:val="ListParagraph"/>
        <w:numPr>
          <w:ilvl w:val="0"/>
          <w:numId w:val="3"/>
        </w:numPr>
      </w:pPr>
      <w:r>
        <w:t>Strong leadership among lead technicians.  Adryan, Tate</w:t>
      </w:r>
    </w:p>
    <w:p w14:paraId="735F16BF" w14:textId="3C16CDA0" w:rsidR="006509A6" w:rsidRDefault="006509A6" w:rsidP="006509A6">
      <w:pPr>
        <w:pStyle w:val="ListParagraph"/>
        <w:numPr>
          <w:ilvl w:val="0"/>
          <w:numId w:val="3"/>
        </w:numPr>
      </w:pPr>
      <w:r>
        <w:t>Experience with diverse technicians</w:t>
      </w:r>
    </w:p>
    <w:p w14:paraId="1FD5B9FF" w14:textId="391CA348" w:rsidR="006509A6" w:rsidRDefault="006509A6" w:rsidP="006509A6">
      <w:pPr>
        <w:pStyle w:val="ListParagraph"/>
        <w:numPr>
          <w:ilvl w:val="0"/>
          <w:numId w:val="3"/>
        </w:numPr>
      </w:pPr>
      <w:r>
        <w:t>Good rapport with parts</w:t>
      </w:r>
    </w:p>
    <w:p w14:paraId="0F8EA623" w14:textId="2FBF0E19" w:rsidR="006509A6" w:rsidRDefault="006509A6" w:rsidP="006509A6">
      <w:pPr>
        <w:pStyle w:val="ListParagraph"/>
        <w:numPr>
          <w:ilvl w:val="0"/>
          <w:numId w:val="3"/>
        </w:numPr>
      </w:pPr>
      <w:r>
        <w:t>Steady flow of work</w:t>
      </w:r>
    </w:p>
    <w:p w14:paraId="5C77CEE0" w14:textId="09320293" w:rsidR="00B6311C" w:rsidRDefault="00B6311C" w:rsidP="006509A6">
      <w:pPr>
        <w:pStyle w:val="ListParagraph"/>
        <w:numPr>
          <w:ilvl w:val="0"/>
          <w:numId w:val="3"/>
        </w:numPr>
      </w:pPr>
      <w:r>
        <w:t>Dedication</w:t>
      </w:r>
    </w:p>
    <w:p w14:paraId="40A70797" w14:textId="38457101" w:rsidR="00B6311C" w:rsidRDefault="00B6311C" w:rsidP="006509A6">
      <w:pPr>
        <w:pStyle w:val="ListParagraph"/>
        <w:numPr>
          <w:ilvl w:val="0"/>
          <w:numId w:val="3"/>
        </w:numPr>
      </w:pPr>
      <w:r>
        <w:t>Work Ethic</w:t>
      </w:r>
    </w:p>
    <w:p w14:paraId="1E1F5CCF" w14:textId="1789F133" w:rsidR="00B6311C" w:rsidRDefault="00B6311C" w:rsidP="006509A6">
      <w:pPr>
        <w:pStyle w:val="ListParagraph"/>
        <w:numPr>
          <w:ilvl w:val="0"/>
          <w:numId w:val="3"/>
        </w:numPr>
      </w:pPr>
      <w:r>
        <w:t>Advisor tenure</w:t>
      </w:r>
    </w:p>
    <w:p w14:paraId="18B91DA8" w14:textId="59B4E37D" w:rsidR="00B6311C" w:rsidRDefault="00B6311C" w:rsidP="006509A6">
      <w:pPr>
        <w:pStyle w:val="ListParagraph"/>
        <w:numPr>
          <w:ilvl w:val="0"/>
          <w:numId w:val="3"/>
        </w:numPr>
      </w:pPr>
      <w:r>
        <w:t>Reputation</w:t>
      </w:r>
    </w:p>
    <w:p w14:paraId="7F758BF5" w14:textId="0BB6FE4B" w:rsidR="00B6311C" w:rsidRDefault="00B6311C" w:rsidP="006509A6">
      <w:pPr>
        <w:pStyle w:val="ListParagraph"/>
        <w:numPr>
          <w:ilvl w:val="0"/>
          <w:numId w:val="3"/>
        </w:numPr>
      </w:pPr>
      <w:r>
        <w:t>Client relationships</w:t>
      </w:r>
    </w:p>
    <w:p w14:paraId="6F14E85F" w14:textId="44DB93DC" w:rsidR="001A2B0C" w:rsidRDefault="001A2B0C" w:rsidP="006509A6">
      <w:pPr>
        <w:pStyle w:val="ListParagraph"/>
        <w:numPr>
          <w:ilvl w:val="0"/>
          <w:numId w:val="3"/>
        </w:numPr>
      </w:pPr>
      <w:r>
        <w:t>Turning vehicles around quickly</w:t>
      </w:r>
    </w:p>
    <w:p w14:paraId="22017429" w14:textId="6ADCCCDD" w:rsidR="001A2B0C" w:rsidRDefault="001A2B0C" w:rsidP="006509A6">
      <w:pPr>
        <w:pStyle w:val="ListParagraph"/>
        <w:numPr>
          <w:ilvl w:val="0"/>
          <w:numId w:val="3"/>
        </w:numPr>
      </w:pPr>
      <w:r>
        <w:t>High CSI</w:t>
      </w:r>
    </w:p>
    <w:p w14:paraId="0AD52255" w14:textId="789BA66F" w:rsidR="009333AF" w:rsidRDefault="009333AF" w:rsidP="006509A6">
      <w:pPr>
        <w:pStyle w:val="ListParagraph"/>
        <w:numPr>
          <w:ilvl w:val="0"/>
          <w:numId w:val="3"/>
        </w:numPr>
      </w:pPr>
      <w:r>
        <w:t>Management</w:t>
      </w:r>
    </w:p>
    <w:p w14:paraId="50949E23" w14:textId="4E711063" w:rsidR="009333AF" w:rsidRDefault="009333AF" w:rsidP="006509A6">
      <w:pPr>
        <w:pStyle w:val="ListParagraph"/>
        <w:numPr>
          <w:ilvl w:val="0"/>
          <w:numId w:val="3"/>
        </w:numPr>
      </w:pPr>
      <w:r>
        <w:t xml:space="preserve">Have tools </w:t>
      </w:r>
      <w:r w:rsidR="00962D2A">
        <w:t>and order what we need</w:t>
      </w:r>
    </w:p>
    <w:p w14:paraId="36059C02" w14:textId="4AEFE8C9" w:rsidR="0036742B" w:rsidRDefault="0036742B" w:rsidP="006509A6">
      <w:pPr>
        <w:pStyle w:val="ListParagraph"/>
        <w:numPr>
          <w:ilvl w:val="0"/>
          <w:numId w:val="3"/>
        </w:numPr>
      </w:pPr>
      <w:r>
        <w:t>Communic</w:t>
      </w:r>
      <w:r w:rsidR="00FB0894">
        <w:t>ation between advisors, customers, techs</w:t>
      </w:r>
    </w:p>
    <w:p w14:paraId="67F42172" w14:textId="6341885E" w:rsidR="00FB0894" w:rsidRDefault="00FB0894" w:rsidP="006509A6">
      <w:pPr>
        <w:pStyle w:val="ListParagraph"/>
        <w:numPr>
          <w:ilvl w:val="0"/>
          <w:numId w:val="3"/>
        </w:numPr>
      </w:pPr>
      <w:r>
        <w:t>Building customer relationships</w:t>
      </w:r>
    </w:p>
    <w:p w14:paraId="3C6B09E9" w14:textId="45C60208" w:rsidR="00FB0894" w:rsidRDefault="00FB0894" w:rsidP="006509A6">
      <w:pPr>
        <w:pStyle w:val="ListParagraph"/>
        <w:numPr>
          <w:ilvl w:val="0"/>
          <w:numId w:val="3"/>
        </w:numPr>
      </w:pPr>
      <w:r>
        <w:t>Bilingual</w:t>
      </w:r>
    </w:p>
    <w:p w14:paraId="544DC6F9" w14:textId="736098AA" w:rsidR="00FB0894" w:rsidRDefault="00074CDF" w:rsidP="006509A6">
      <w:pPr>
        <w:pStyle w:val="ListParagraph"/>
        <w:numPr>
          <w:ilvl w:val="0"/>
          <w:numId w:val="3"/>
        </w:numPr>
      </w:pPr>
      <w:r>
        <w:t>Tenured advisors</w:t>
      </w:r>
      <w:r w:rsidR="00FA33E0">
        <w:t xml:space="preserve"> - x</w:t>
      </w:r>
    </w:p>
    <w:p w14:paraId="20001452" w14:textId="0141B9B6" w:rsidR="00074CDF" w:rsidRDefault="003675E4" w:rsidP="006509A6">
      <w:pPr>
        <w:pStyle w:val="ListParagraph"/>
        <w:numPr>
          <w:ilvl w:val="0"/>
          <w:numId w:val="3"/>
        </w:numPr>
      </w:pPr>
      <w:r>
        <w:t>MyKaarma</w:t>
      </w:r>
      <w:r w:rsidR="009C1836">
        <w:t xml:space="preserve"> x</w:t>
      </w:r>
    </w:p>
    <w:p w14:paraId="3C9583A3" w14:textId="7C83D574" w:rsidR="00FA33E0" w:rsidRDefault="00FA33E0" w:rsidP="006509A6">
      <w:pPr>
        <w:pStyle w:val="ListParagraph"/>
        <w:numPr>
          <w:ilvl w:val="0"/>
          <w:numId w:val="3"/>
        </w:numPr>
      </w:pPr>
      <w:r>
        <w:t>JL Warranty</w:t>
      </w:r>
    </w:p>
    <w:p w14:paraId="78FA4994" w14:textId="4009D48B" w:rsidR="00FA33E0" w:rsidRDefault="00FA33E0" w:rsidP="006509A6">
      <w:pPr>
        <w:pStyle w:val="ListParagraph"/>
        <w:numPr>
          <w:ilvl w:val="0"/>
          <w:numId w:val="3"/>
        </w:numPr>
      </w:pPr>
      <w:r>
        <w:t>Quick Check</w:t>
      </w:r>
    </w:p>
    <w:p w14:paraId="2AFDE392" w14:textId="44C04D15" w:rsidR="00FA33E0" w:rsidRDefault="00FA33E0" w:rsidP="006509A6">
      <w:pPr>
        <w:pStyle w:val="ListParagraph"/>
        <w:numPr>
          <w:ilvl w:val="0"/>
          <w:numId w:val="3"/>
        </w:numPr>
      </w:pPr>
      <w:r>
        <w:t>Valet</w:t>
      </w:r>
    </w:p>
    <w:p w14:paraId="38D42BCA" w14:textId="77777777" w:rsidR="00FA33E0" w:rsidRDefault="00FA33E0" w:rsidP="00FA33E0">
      <w:pPr>
        <w:pStyle w:val="ListParagraph"/>
      </w:pPr>
    </w:p>
    <w:p w14:paraId="318E6171" w14:textId="064633F4" w:rsidR="006509A6" w:rsidRPr="00ED0CCC" w:rsidRDefault="006509A6" w:rsidP="006509A6">
      <w:pPr>
        <w:rPr>
          <w:b/>
          <w:bCs/>
        </w:rPr>
      </w:pPr>
      <w:r w:rsidRPr="00ED0CCC">
        <w:rPr>
          <w:b/>
          <w:bCs/>
        </w:rPr>
        <w:t>Weakness:</w:t>
      </w:r>
    </w:p>
    <w:p w14:paraId="4630B4DB" w14:textId="77A709C3" w:rsidR="006509A6" w:rsidRDefault="006509A6" w:rsidP="006509A6">
      <w:pPr>
        <w:pStyle w:val="ListParagraph"/>
        <w:numPr>
          <w:ilvl w:val="0"/>
          <w:numId w:val="2"/>
        </w:numPr>
      </w:pPr>
      <w:r>
        <w:t>Communication -x</w:t>
      </w:r>
      <w:r w:rsidR="00B6311C">
        <w:t>x</w:t>
      </w:r>
      <w:r w:rsidR="0036742B">
        <w:t>x</w:t>
      </w:r>
    </w:p>
    <w:p w14:paraId="6726FA40" w14:textId="34EFC07C" w:rsidR="006509A6" w:rsidRDefault="006509A6" w:rsidP="006509A6">
      <w:pPr>
        <w:pStyle w:val="ListParagraph"/>
        <w:numPr>
          <w:ilvl w:val="0"/>
          <w:numId w:val="2"/>
        </w:numPr>
      </w:pPr>
      <w:r>
        <w:t>Communication between advisors</w:t>
      </w:r>
    </w:p>
    <w:p w14:paraId="6F256091" w14:textId="676331E1" w:rsidR="006509A6" w:rsidRDefault="006509A6" w:rsidP="006509A6">
      <w:pPr>
        <w:pStyle w:val="ListParagraph"/>
        <w:numPr>
          <w:ilvl w:val="0"/>
          <w:numId w:val="2"/>
        </w:numPr>
      </w:pPr>
      <w:r>
        <w:t>Communication between advisors and technicians</w:t>
      </w:r>
    </w:p>
    <w:p w14:paraId="60482FE5" w14:textId="12E582A7" w:rsidR="006509A6" w:rsidRDefault="006509A6" w:rsidP="006509A6">
      <w:pPr>
        <w:pStyle w:val="ListParagraph"/>
        <w:numPr>
          <w:ilvl w:val="0"/>
          <w:numId w:val="2"/>
        </w:numPr>
      </w:pPr>
      <w:r>
        <w:t>Willingness to take on smaller tickets</w:t>
      </w:r>
    </w:p>
    <w:p w14:paraId="56D7DDE1" w14:textId="0E4A683D" w:rsidR="006509A6" w:rsidRDefault="006509A6" w:rsidP="006509A6">
      <w:pPr>
        <w:pStyle w:val="ListParagraph"/>
        <w:numPr>
          <w:ilvl w:val="0"/>
          <w:numId w:val="2"/>
        </w:numPr>
      </w:pPr>
      <w:r>
        <w:t>Depending on others for knowledge</w:t>
      </w:r>
    </w:p>
    <w:p w14:paraId="5F06349C" w14:textId="5167FD6B" w:rsidR="006509A6" w:rsidRDefault="00B6311C" w:rsidP="006509A6">
      <w:pPr>
        <w:pStyle w:val="ListParagraph"/>
        <w:numPr>
          <w:ilvl w:val="0"/>
          <w:numId w:val="2"/>
        </w:numPr>
      </w:pPr>
      <w:r>
        <w:t>SOP follow up</w:t>
      </w:r>
    </w:p>
    <w:p w14:paraId="6C8F95BB" w14:textId="605AB4AF" w:rsidR="001A2B0C" w:rsidRDefault="001A2B0C" w:rsidP="006509A6">
      <w:pPr>
        <w:pStyle w:val="ListParagraph"/>
        <w:numPr>
          <w:ilvl w:val="0"/>
          <w:numId w:val="2"/>
        </w:numPr>
      </w:pPr>
      <w:r>
        <w:t>Technician Training</w:t>
      </w:r>
    </w:p>
    <w:p w14:paraId="315576FF" w14:textId="7FB5A3F1" w:rsidR="001A2B0C" w:rsidRDefault="001A2B0C" w:rsidP="006509A6">
      <w:pPr>
        <w:pStyle w:val="ListParagraph"/>
        <w:numPr>
          <w:ilvl w:val="0"/>
          <w:numId w:val="2"/>
        </w:numPr>
      </w:pPr>
      <w:r>
        <w:t>Shop Cleanliness</w:t>
      </w:r>
    </w:p>
    <w:p w14:paraId="4082D609" w14:textId="7FB24D12" w:rsidR="001A2B0C" w:rsidRDefault="001A2B0C" w:rsidP="006509A6">
      <w:pPr>
        <w:pStyle w:val="ListParagraph"/>
        <w:numPr>
          <w:ilvl w:val="0"/>
          <w:numId w:val="2"/>
        </w:numPr>
      </w:pPr>
      <w:r>
        <w:t>Quality control on vehicles leaving the shop</w:t>
      </w:r>
      <w:r>
        <w:tab/>
      </w:r>
    </w:p>
    <w:p w14:paraId="66D3D96F" w14:textId="2E523548" w:rsidR="00962D2A" w:rsidRDefault="00962D2A" w:rsidP="006509A6">
      <w:pPr>
        <w:pStyle w:val="ListParagraph"/>
        <w:numPr>
          <w:ilvl w:val="0"/>
          <w:numId w:val="2"/>
        </w:numPr>
      </w:pPr>
      <w:r>
        <w:t>Tools are not put back where they belong</w:t>
      </w:r>
    </w:p>
    <w:p w14:paraId="0CDEFC63" w14:textId="5D226E97" w:rsidR="00962D2A" w:rsidRDefault="00074CDF" w:rsidP="006509A6">
      <w:pPr>
        <w:pStyle w:val="ListParagraph"/>
        <w:numPr>
          <w:ilvl w:val="0"/>
          <w:numId w:val="2"/>
        </w:numPr>
      </w:pPr>
      <w:r>
        <w:t>Relying on others (not everyone working at the same capacity)</w:t>
      </w:r>
    </w:p>
    <w:p w14:paraId="58E3A8A5" w14:textId="1DF4D91F" w:rsidR="00074CDF" w:rsidRDefault="009206E3" w:rsidP="006509A6">
      <w:pPr>
        <w:pStyle w:val="ListParagraph"/>
        <w:numPr>
          <w:ilvl w:val="0"/>
          <w:numId w:val="2"/>
        </w:numPr>
      </w:pPr>
      <w:r>
        <w:lastRenderedPageBreak/>
        <w:t>Advisors not working cohesively</w:t>
      </w:r>
    </w:p>
    <w:p w14:paraId="36EA9B73" w14:textId="4C9F6BA0" w:rsidR="009206E3" w:rsidRDefault="009206E3" w:rsidP="006509A6">
      <w:pPr>
        <w:pStyle w:val="ListParagraph"/>
        <w:numPr>
          <w:ilvl w:val="0"/>
          <w:numId w:val="2"/>
        </w:numPr>
      </w:pPr>
      <w:r>
        <w:t>Advisors only knowing about their own customers, lack of awareness</w:t>
      </w:r>
    </w:p>
    <w:p w14:paraId="1E53A7D0" w14:textId="67B460FA" w:rsidR="009206E3" w:rsidRDefault="009206E3" w:rsidP="006509A6">
      <w:pPr>
        <w:pStyle w:val="ListParagraph"/>
        <w:numPr>
          <w:ilvl w:val="0"/>
          <w:numId w:val="2"/>
        </w:numPr>
      </w:pPr>
      <w:r>
        <w:t>Grammer</w:t>
      </w:r>
    </w:p>
    <w:p w14:paraId="3121F7A3" w14:textId="6002BB18" w:rsidR="009206E3" w:rsidRDefault="003451E4" w:rsidP="006509A6">
      <w:pPr>
        <w:pStyle w:val="ListParagraph"/>
        <w:numPr>
          <w:ilvl w:val="0"/>
          <w:numId w:val="2"/>
        </w:numPr>
      </w:pPr>
      <w:r>
        <w:t>Not acknowledging customers on the drive or standing in the office</w:t>
      </w:r>
    </w:p>
    <w:p w14:paraId="6BBF234C" w14:textId="7510E57E" w:rsidR="006509A6" w:rsidRDefault="00D538DB" w:rsidP="006509A6">
      <w:pPr>
        <w:pStyle w:val="ListParagraph"/>
        <w:numPr>
          <w:ilvl w:val="0"/>
          <w:numId w:val="2"/>
        </w:numPr>
      </w:pPr>
      <w:proofErr w:type="spellStart"/>
      <w:r>
        <w:t>MyKaarma</w:t>
      </w:r>
      <w:proofErr w:type="spellEnd"/>
      <w:r>
        <w:t xml:space="preserve"> </w:t>
      </w:r>
      <w:r w:rsidR="008732F5">
        <w:t xml:space="preserve">videos and </w:t>
      </w:r>
      <w:proofErr w:type="spellStart"/>
      <w:proofErr w:type="gramStart"/>
      <w:r w:rsidR="008732F5">
        <w:t>mpi’s</w:t>
      </w:r>
      <w:proofErr w:type="spellEnd"/>
      <w:r w:rsidR="008732F5">
        <w:t xml:space="preserve"> </w:t>
      </w:r>
      <w:r>
        <w:t xml:space="preserve"> </w:t>
      </w:r>
      <w:r w:rsidR="008732F5">
        <w:t>sent</w:t>
      </w:r>
      <w:proofErr w:type="gramEnd"/>
      <w:r w:rsidR="008732F5">
        <w:t xml:space="preserve"> from advisor to customers</w:t>
      </w:r>
    </w:p>
    <w:p w14:paraId="71A4D905" w14:textId="6D54161B" w:rsidR="008732F5" w:rsidRDefault="004D6FBC" w:rsidP="006509A6">
      <w:pPr>
        <w:pStyle w:val="ListParagraph"/>
        <w:numPr>
          <w:ilvl w:val="0"/>
          <w:numId w:val="2"/>
        </w:numPr>
      </w:pPr>
      <w:r>
        <w:t>Not updating customers</w:t>
      </w:r>
    </w:p>
    <w:p w14:paraId="582501A3" w14:textId="62D44A45" w:rsidR="00641277" w:rsidRDefault="00544297" w:rsidP="006509A6">
      <w:pPr>
        <w:pStyle w:val="ListParagraph"/>
        <w:numPr>
          <w:ilvl w:val="0"/>
          <w:numId w:val="2"/>
        </w:numPr>
      </w:pPr>
      <w:r>
        <w:t>Not reading recalls and procedures, following steps</w:t>
      </w:r>
    </w:p>
    <w:p w14:paraId="706D5906" w14:textId="7A5EC67A" w:rsidR="00544297" w:rsidRDefault="00544297" w:rsidP="006509A6">
      <w:pPr>
        <w:pStyle w:val="ListParagraph"/>
        <w:numPr>
          <w:ilvl w:val="0"/>
          <w:numId w:val="2"/>
        </w:numPr>
      </w:pPr>
      <w:r>
        <w:t>Not presenting quick check to customers</w:t>
      </w:r>
    </w:p>
    <w:p w14:paraId="0DCDE678" w14:textId="77777777" w:rsidR="006509A6" w:rsidRDefault="006509A6" w:rsidP="006509A6"/>
    <w:p w14:paraId="3AE74304" w14:textId="77777777" w:rsidR="006509A6" w:rsidRPr="00ED0CCC" w:rsidRDefault="006509A6" w:rsidP="006509A6">
      <w:pPr>
        <w:rPr>
          <w:b/>
          <w:bCs/>
        </w:rPr>
      </w:pPr>
      <w:r w:rsidRPr="00ED0CCC">
        <w:rPr>
          <w:b/>
          <w:bCs/>
        </w:rPr>
        <w:t>Opportunity:</w:t>
      </w:r>
    </w:p>
    <w:p w14:paraId="66D27405" w14:textId="0366307B" w:rsidR="006509A6" w:rsidRDefault="006509A6" w:rsidP="006509A6">
      <w:pPr>
        <w:pStyle w:val="ListParagraph"/>
        <w:numPr>
          <w:ilvl w:val="0"/>
          <w:numId w:val="5"/>
        </w:numPr>
      </w:pPr>
      <w:r>
        <w:t>Growth, expansion to land around us</w:t>
      </w:r>
    </w:p>
    <w:p w14:paraId="02F44B3B" w14:textId="3057CB04" w:rsidR="006509A6" w:rsidRDefault="006509A6" w:rsidP="006509A6">
      <w:pPr>
        <w:pStyle w:val="ListParagraph"/>
        <w:numPr>
          <w:ilvl w:val="0"/>
          <w:numId w:val="5"/>
        </w:numPr>
      </w:pPr>
      <w:r>
        <w:t>Better communication between everyone</w:t>
      </w:r>
    </w:p>
    <w:p w14:paraId="32954530" w14:textId="0FBB3AEA" w:rsidR="006509A6" w:rsidRDefault="006509A6" w:rsidP="006509A6">
      <w:pPr>
        <w:pStyle w:val="ListParagraph"/>
        <w:numPr>
          <w:ilvl w:val="0"/>
          <w:numId w:val="5"/>
        </w:numPr>
      </w:pPr>
      <w:r>
        <w:t>Income</w:t>
      </w:r>
    </w:p>
    <w:p w14:paraId="6CF49BA4" w14:textId="206A8820" w:rsidR="00B6311C" w:rsidRDefault="00B6311C" w:rsidP="006509A6">
      <w:pPr>
        <w:pStyle w:val="ListParagraph"/>
        <w:numPr>
          <w:ilvl w:val="0"/>
          <w:numId w:val="5"/>
        </w:numPr>
      </w:pPr>
      <w:r>
        <w:t>Extended service contracts</w:t>
      </w:r>
    </w:p>
    <w:p w14:paraId="1ECDBA07" w14:textId="17118A68" w:rsidR="00B6311C" w:rsidRDefault="00B6311C" w:rsidP="006509A6">
      <w:pPr>
        <w:pStyle w:val="ListParagraph"/>
        <w:numPr>
          <w:ilvl w:val="0"/>
          <w:numId w:val="5"/>
        </w:numPr>
      </w:pPr>
      <w:r>
        <w:t>Tires</w:t>
      </w:r>
    </w:p>
    <w:p w14:paraId="7A965119" w14:textId="75E257DC" w:rsidR="00B6311C" w:rsidRDefault="00B6311C" w:rsidP="006509A6">
      <w:pPr>
        <w:pStyle w:val="ListParagraph"/>
        <w:numPr>
          <w:ilvl w:val="0"/>
          <w:numId w:val="5"/>
        </w:numPr>
      </w:pPr>
      <w:r>
        <w:t>Maximize fluid exchange services</w:t>
      </w:r>
    </w:p>
    <w:p w14:paraId="5F15E957" w14:textId="22265AE1" w:rsidR="00B6311C" w:rsidRDefault="00B6311C" w:rsidP="006509A6">
      <w:pPr>
        <w:pStyle w:val="ListParagraph"/>
        <w:numPr>
          <w:ilvl w:val="0"/>
          <w:numId w:val="5"/>
        </w:numPr>
      </w:pPr>
      <w:r>
        <w:t>Bring in more customers</w:t>
      </w:r>
    </w:p>
    <w:p w14:paraId="1A5D4996" w14:textId="0DB53A74" w:rsidR="001A2B0C" w:rsidRDefault="001A2B0C" w:rsidP="006509A6">
      <w:pPr>
        <w:pStyle w:val="ListParagraph"/>
        <w:numPr>
          <w:ilvl w:val="0"/>
          <w:numId w:val="5"/>
        </w:numPr>
      </w:pPr>
      <w:r>
        <w:t xml:space="preserve">Shop Utilization </w:t>
      </w:r>
    </w:p>
    <w:p w14:paraId="642A87E8" w14:textId="1FC1BF30" w:rsidR="006509A6" w:rsidRDefault="001A2B0C" w:rsidP="006509A6">
      <w:pPr>
        <w:pStyle w:val="ListParagraph"/>
        <w:numPr>
          <w:ilvl w:val="0"/>
          <w:numId w:val="5"/>
        </w:numPr>
      </w:pPr>
      <w:r>
        <w:t>Air condition the shop</w:t>
      </w:r>
    </w:p>
    <w:p w14:paraId="6071E185" w14:textId="4BD9CABF" w:rsidR="003451E4" w:rsidRDefault="00742B32" w:rsidP="006509A6">
      <w:pPr>
        <w:pStyle w:val="ListParagraph"/>
        <w:numPr>
          <w:ilvl w:val="0"/>
          <w:numId w:val="5"/>
        </w:numPr>
      </w:pPr>
      <w:r>
        <w:t xml:space="preserve">Not looking at the schedule to </w:t>
      </w:r>
      <w:r w:rsidR="008D62FA">
        <w:t>meet their customers on the drive</w:t>
      </w:r>
    </w:p>
    <w:p w14:paraId="2D0AAB17" w14:textId="20185CD0" w:rsidR="008D62FA" w:rsidRDefault="008D62FA" w:rsidP="006509A6">
      <w:pPr>
        <w:pStyle w:val="ListParagraph"/>
        <w:numPr>
          <w:ilvl w:val="0"/>
          <w:numId w:val="5"/>
        </w:numPr>
      </w:pPr>
      <w:r>
        <w:t>Not getting up when a vehicle pulls on the drive that is not their customer</w:t>
      </w:r>
    </w:p>
    <w:p w14:paraId="46894BA7" w14:textId="4DB74186" w:rsidR="007E6482" w:rsidRDefault="007E6482" w:rsidP="006509A6">
      <w:pPr>
        <w:pStyle w:val="ListParagraph"/>
        <w:numPr>
          <w:ilvl w:val="0"/>
          <w:numId w:val="5"/>
        </w:numPr>
      </w:pPr>
      <w:r>
        <w:t>No appointment is potential work</w:t>
      </w:r>
    </w:p>
    <w:p w14:paraId="2B32D47F" w14:textId="6EE54670" w:rsidR="007E6482" w:rsidRDefault="007E6482" w:rsidP="006509A6">
      <w:pPr>
        <w:pStyle w:val="ListParagraph"/>
        <w:numPr>
          <w:ilvl w:val="0"/>
          <w:numId w:val="5"/>
        </w:numPr>
      </w:pPr>
      <w:r>
        <w:t>Utilize current clients to bring in more business</w:t>
      </w:r>
    </w:p>
    <w:p w14:paraId="3986A668" w14:textId="3CD23BDF" w:rsidR="00604C42" w:rsidRDefault="00604C42" w:rsidP="008222C7">
      <w:pPr>
        <w:pStyle w:val="ListParagraph"/>
        <w:numPr>
          <w:ilvl w:val="0"/>
          <w:numId w:val="5"/>
        </w:numPr>
      </w:pPr>
      <w:r>
        <w:t>Outside event opportunities (charities, volunteering etc.)</w:t>
      </w:r>
    </w:p>
    <w:p w14:paraId="536612DE" w14:textId="37523FA1" w:rsidR="008222C7" w:rsidRDefault="008222C7" w:rsidP="008222C7">
      <w:pPr>
        <w:pStyle w:val="ListParagraph"/>
        <w:numPr>
          <w:ilvl w:val="0"/>
          <w:numId w:val="5"/>
        </w:numPr>
      </w:pPr>
      <w:r>
        <w:t>Advisors</w:t>
      </w:r>
      <w:r w:rsidR="00682947">
        <w:t xml:space="preserve"> need</w:t>
      </w:r>
      <w:r>
        <w:t xml:space="preserve"> minimum 7 appointments per day</w:t>
      </w:r>
    </w:p>
    <w:p w14:paraId="2760624E" w14:textId="64A3460C" w:rsidR="00BA3C12" w:rsidRDefault="00682947" w:rsidP="001E01C1">
      <w:pPr>
        <w:pStyle w:val="ListParagraph"/>
        <w:numPr>
          <w:ilvl w:val="0"/>
          <w:numId w:val="5"/>
        </w:numPr>
      </w:pPr>
      <w:r>
        <w:t>Quick check presentation</w:t>
      </w:r>
    </w:p>
    <w:p w14:paraId="64DC5AD8" w14:textId="0DCB75AB" w:rsidR="001E01C1" w:rsidRDefault="001E01C1" w:rsidP="001E01C1">
      <w:pPr>
        <w:pStyle w:val="ListParagraph"/>
        <w:numPr>
          <w:ilvl w:val="0"/>
          <w:numId w:val="5"/>
        </w:numPr>
      </w:pPr>
      <w:proofErr w:type="spellStart"/>
      <w:r>
        <w:t>Pick up</w:t>
      </w:r>
      <w:proofErr w:type="spellEnd"/>
      <w:r>
        <w:t xml:space="preserve"> and delivery</w:t>
      </w:r>
    </w:p>
    <w:p w14:paraId="29C68616" w14:textId="77777777" w:rsidR="00B6311C" w:rsidRDefault="00B6311C" w:rsidP="006509A6"/>
    <w:p w14:paraId="2D74D57D" w14:textId="34793A83" w:rsidR="006509A6" w:rsidRPr="00ED0CCC" w:rsidRDefault="006509A6" w:rsidP="006509A6">
      <w:pPr>
        <w:rPr>
          <w:b/>
          <w:bCs/>
        </w:rPr>
      </w:pPr>
      <w:r w:rsidRPr="00ED0CCC">
        <w:rPr>
          <w:b/>
          <w:bCs/>
        </w:rPr>
        <w:t>Threats:</w:t>
      </w:r>
    </w:p>
    <w:p w14:paraId="762EE0E4" w14:textId="7C902B49" w:rsidR="006509A6" w:rsidRDefault="006509A6" w:rsidP="006509A6">
      <w:pPr>
        <w:pStyle w:val="ListParagraph"/>
        <w:numPr>
          <w:ilvl w:val="0"/>
          <w:numId w:val="4"/>
        </w:numPr>
      </w:pPr>
      <w:r>
        <w:t>Laziness</w:t>
      </w:r>
      <w:r w:rsidR="00B6311C">
        <w:t xml:space="preserve"> - x</w:t>
      </w:r>
      <w:r w:rsidR="001A2B0C">
        <w:t>x</w:t>
      </w:r>
    </w:p>
    <w:p w14:paraId="7F768BC7" w14:textId="6850C5C0" w:rsidR="006509A6" w:rsidRDefault="006509A6" w:rsidP="006509A6">
      <w:pPr>
        <w:pStyle w:val="ListParagraph"/>
        <w:numPr>
          <w:ilvl w:val="0"/>
          <w:numId w:val="4"/>
        </w:numPr>
      </w:pPr>
      <w:r>
        <w:t>Unwilling to learn</w:t>
      </w:r>
      <w:r w:rsidR="00B6311C">
        <w:t xml:space="preserve"> - x</w:t>
      </w:r>
      <w:r w:rsidR="006C4FC4">
        <w:t>x</w:t>
      </w:r>
    </w:p>
    <w:p w14:paraId="01DD425D" w14:textId="77777777" w:rsidR="006509A6" w:rsidRDefault="006509A6" w:rsidP="006509A6">
      <w:pPr>
        <w:pStyle w:val="ListParagraph"/>
        <w:numPr>
          <w:ilvl w:val="0"/>
          <w:numId w:val="4"/>
        </w:numPr>
      </w:pPr>
      <w:r>
        <w:t>Better communication between everyone</w:t>
      </w:r>
    </w:p>
    <w:p w14:paraId="2047A102" w14:textId="75002397" w:rsidR="006509A6" w:rsidRDefault="006509A6" w:rsidP="006509A6">
      <w:pPr>
        <w:pStyle w:val="ListParagraph"/>
        <w:numPr>
          <w:ilvl w:val="0"/>
          <w:numId w:val="4"/>
        </w:numPr>
      </w:pPr>
      <w:r>
        <w:t xml:space="preserve">Lack of knowledge </w:t>
      </w:r>
    </w:p>
    <w:p w14:paraId="50CB57F5" w14:textId="6615FFFC" w:rsidR="006509A6" w:rsidRDefault="006509A6" w:rsidP="006509A6">
      <w:pPr>
        <w:pStyle w:val="ListParagraph"/>
        <w:numPr>
          <w:ilvl w:val="0"/>
          <w:numId w:val="4"/>
        </w:numPr>
      </w:pPr>
      <w:r>
        <w:t>Internet/network failure</w:t>
      </w:r>
    </w:p>
    <w:p w14:paraId="259424CB" w14:textId="67F9DDCB" w:rsidR="006509A6" w:rsidRDefault="006509A6" w:rsidP="006509A6">
      <w:pPr>
        <w:pStyle w:val="ListParagraph"/>
        <w:numPr>
          <w:ilvl w:val="0"/>
          <w:numId w:val="4"/>
        </w:numPr>
      </w:pPr>
      <w:r>
        <w:t>Electric vehicles.</w:t>
      </w:r>
    </w:p>
    <w:p w14:paraId="68D1EFBA" w14:textId="31315762" w:rsidR="006509A6" w:rsidRDefault="006509A6" w:rsidP="006509A6">
      <w:pPr>
        <w:pStyle w:val="ListParagraph"/>
        <w:numPr>
          <w:ilvl w:val="0"/>
          <w:numId w:val="4"/>
        </w:numPr>
      </w:pPr>
      <w:r>
        <w:t>Technology changing faster than we can learn</w:t>
      </w:r>
      <w:r w:rsidR="00B6311C">
        <w:t xml:space="preserve"> - x</w:t>
      </w:r>
    </w:p>
    <w:p w14:paraId="260189FC" w14:textId="56CA07A9" w:rsidR="006509A6" w:rsidRDefault="00B6311C" w:rsidP="006509A6">
      <w:pPr>
        <w:pStyle w:val="ListParagraph"/>
        <w:numPr>
          <w:ilvl w:val="0"/>
          <w:numId w:val="4"/>
        </w:numPr>
      </w:pPr>
      <w:r>
        <w:t>Bad attitudes</w:t>
      </w:r>
    </w:p>
    <w:p w14:paraId="2B74990B" w14:textId="49CF5EE1" w:rsidR="00B6311C" w:rsidRDefault="001A2B0C" w:rsidP="006509A6">
      <w:pPr>
        <w:pStyle w:val="ListParagraph"/>
        <w:numPr>
          <w:ilvl w:val="0"/>
          <w:numId w:val="4"/>
        </w:numPr>
      </w:pPr>
      <w:r>
        <w:t>Not working to potential based on who is around</w:t>
      </w:r>
    </w:p>
    <w:p w14:paraId="69545B20" w14:textId="3AF9B6E4" w:rsidR="007D0E88" w:rsidRDefault="007D0E88" w:rsidP="006509A6">
      <w:pPr>
        <w:pStyle w:val="ListParagraph"/>
        <w:numPr>
          <w:ilvl w:val="0"/>
          <w:numId w:val="4"/>
        </w:numPr>
      </w:pPr>
      <w:r>
        <w:t xml:space="preserve">Not listening and following up on </w:t>
      </w:r>
      <w:r w:rsidR="002C3E5F">
        <w:t>processes</w:t>
      </w:r>
    </w:p>
    <w:p w14:paraId="6580B6FC" w14:textId="04DD8858" w:rsidR="002C3E5F" w:rsidRDefault="002C3E5F" w:rsidP="006509A6">
      <w:pPr>
        <w:pStyle w:val="ListParagraph"/>
        <w:numPr>
          <w:ilvl w:val="0"/>
          <w:numId w:val="4"/>
        </w:numPr>
      </w:pPr>
      <w:r>
        <w:lastRenderedPageBreak/>
        <w:t>Self sufficiency</w:t>
      </w:r>
    </w:p>
    <w:p w14:paraId="1FC92608" w14:textId="0F37BCC0" w:rsidR="002C3E5F" w:rsidRDefault="0083061E" w:rsidP="006509A6">
      <w:pPr>
        <w:pStyle w:val="ListParagraph"/>
        <w:numPr>
          <w:ilvl w:val="0"/>
          <w:numId w:val="4"/>
        </w:numPr>
      </w:pPr>
      <w:r>
        <w:t xml:space="preserve">Texting </w:t>
      </w:r>
      <w:r w:rsidR="006C4FC4">
        <w:t>advisors – techs</w:t>
      </w:r>
    </w:p>
    <w:p w14:paraId="6E54D75A" w14:textId="21C77F17" w:rsidR="006C4FC4" w:rsidRDefault="00604C42" w:rsidP="006509A6">
      <w:pPr>
        <w:pStyle w:val="ListParagraph"/>
        <w:numPr>
          <w:ilvl w:val="0"/>
          <w:numId w:val="4"/>
        </w:numPr>
      </w:pPr>
      <w:r>
        <w:t>Stealing work, not giving it back to the original advisor/tech that quoted it</w:t>
      </w:r>
    </w:p>
    <w:p w14:paraId="690FB575" w14:textId="376676EF" w:rsidR="00604C42" w:rsidRDefault="00A35C69" w:rsidP="006509A6">
      <w:pPr>
        <w:pStyle w:val="ListParagraph"/>
        <w:numPr>
          <w:ilvl w:val="0"/>
          <w:numId w:val="4"/>
        </w:numPr>
      </w:pPr>
      <w:r>
        <w:t>Customer’s leaving due to bad service, repairs, mistakes</w:t>
      </w:r>
    </w:p>
    <w:p w14:paraId="63C611BF" w14:textId="5B92EDBB" w:rsidR="00A35C69" w:rsidRDefault="001E01C1" w:rsidP="006509A6">
      <w:pPr>
        <w:pStyle w:val="ListParagraph"/>
        <w:numPr>
          <w:ilvl w:val="0"/>
          <w:numId w:val="4"/>
        </w:numPr>
      </w:pPr>
      <w:r>
        <w:t>Not returning customer’s calls</w:t>
      </w:r>
    </w:p>
    <w:p w14:paraId="3BF13B6C" w14:textId="671C9A27" w:rsidR="001E01C1" w:rsidRDefault="00202F9A" w:rsidP="006509A6">
      <w:pPr>
        <w:pStyle w:val="ListParagraph"/>
        <w:numPr>
          <w:ilvl w:val="0"/>
          <w:numId w:val="4"/>
        </w:numPr>
      </w:pPr>
      <w:r>
        <w:t>Not following up on SOP parts</w:t>
      </w:r>
    </w:p>
    <w:p w14:paraId="3216FF21" w14:textId="203EBB74" w:rsidR="00202F9A" w:rsidRDefault="00202F9A" w:rsidP="006509A6">
      <w:pPr>
        <w:pStyle w:val="ListParagraph"/>
        <w:numPr>
          <w:ilvl w:val="0"/>
          <w:numId w:val="4"/>
        </w:numPr>
      </w:pPr>
      <w:r>
        <w:t>Checking for open recalls on all makes and models</w:t>
      </w:r>
    </w:p>
    <w:p w14:paraId="597D6C0C" w14:textId="77777777" w:rsidR="00ED0CCC" w:rsidRDefault="00ED0CCC" w:rsidP="00ED0CCC"/>
    <w:p w14:paraId="6D81230E" w14:textId="5CC1F1BF" w:rsidR="00ED0CCC" w:rsidRPr="00ED0CCC" w:rsidRDefault="00ED0CCC" w:rsidP="00ED0CCC">
      <w:pPr>
        <w:rPr>
          <w:b/>
          <w:bCs/>
        </w:rPr>
      </w:pPr>
      <w:r w:rsidRPr="00ED0CCC">
        <w:rPr>
          <w:b/>
          <w:bCs/>
        </w:rPr>
        <w:t>Objectives:</w:t>
      </w:r>
    </w:p>
    <w:p w14:paraId="7685CBC0" w14:textId="0C68C257" w:rsidR="00ED0CCC" w:rsidRDefault="00ED0CCC" w:rsidP="00ED0CCC">
      <w:pPr>
        <w:pStyle w:val="ListParagraph"/>
        <w:numPr>
          <w:ilvl w:val="0"/>
          <w:numId w:val="6"/>
        </w:numPr>
      </w:pPr>
      <w:r>
        <w:t xml:space="preserve">Improve communication between techs, advisors and parts by utilizing </w:t>
      </w:r>
      <w:r w:rsidR="00B72307">
        <w:t xml:space="preserve">MyKaarma messenger and email as opposed to texting.  </w:t>
      </w:r>
    </w:p>
    <w:p w14:paraId="197357FC" w14:textId="20756A57" w:rsidR="00B72307" w:rsidRDefault="00B72307" w:rsidP="00ED0CCC">
      <w:pPr>
        <w:pStyle w:val="ListParagraph"/>
        <w:numPr>
          <w:ilvl w:val="0"/>
          <w:numId w:val="6"/>
        </w:numPr>
      </w:pPr>
      <w:r>
        <w:t>Set up a technician email group</w:t>
      </w:r>
    </w:p>
    <w:p w14:paraId="5CD0A2E0" w14:textId="09278624" w:rsidR="005F1A7B" w:rsidRDefault="005F1A7B" w:rsidP="00ED0CCC">
      <w:pPr>
        <w:pStyle w:val="ListParagraph"/>
        <w:numPr>
          <w:ilvl w:val="0"/>
          <w:numId w:val="6"/>
        </w:numPr>
      </w:pPr>
      <w:r>
        <w:t>Special order parts follow up process</w:t>
      </w:r>
    </w:p>
    <w:p w14:paraId="32F9A347" w14:textId="493A8FEE" w:rsidR="00BE7233" w:rsidRDefault="00BE7233" w:rsidP="00ED0CCC">
      <w:pPr>
        <w:pStyle w:val="ListParagraph"/>
        <w:numPr>
          <w:ilvl w:val="0"/>
          <w:numId w:val="6"/>
        </w:numPr>
      </w:pPr>
      <w:r>
        <w:t>Increase MyKaarma video made</w:t>
      </w:r>
      <w:r w:rsidR="008068DB">
        <w:t xml:space="preserve"> by techs </w:t>
      </w:r>
    </w:p>
    <w:p w14:paraId="1BA3EDB9" w14:textId="608603AD" w:rsidR="008068DB" w:rsidRDefault="008068DB" w:rsidP="00ED0CCC">
      <w:pPr>
        <w:pStyle w:val="ListParagraph"/>
        <w:numPr>
          <w:ilvl w:val="0"/>
          <w:numId w:val="6"/>
        </w:numPr>
      </w:pPr>
      <w:r>
        <w:t>Increase videos sent by advisors</w:t>
      </w:r>
    </w:p>
    <w:p w14:paraId="322FC22B" w14:textId="507AE3AD" w:rsidR="008068DB" w:rsidRDefault="008068DB" w:rsidP="008068DB"/>
    <w:p w14:paraId="46DD4F30" w14:textId="6E87D97B" w:rsidR="00D3773A" w:rsidRDefault="00D3773A" w:rsidP="006C1B6C">
      <w:pPr>
        <w:rPr>
          <w:b/>
          <w:bCs/>
        </w:rPr>
      </w:pPr>
      <w:r>
        <w:rPr>
          <w:b/>
          <w:bCs/>
        </w:rPr>
        <w:t>Strategies:</w:t>
      </w:r>
    </w:p>
    <w:p w14:paraId="1AD7ACB2" w14:textId="75870442" w:rsidR="006C1B6C" w:rsidRPr="006C1B6C" w:rsidRDefault="006C1B6C" w:rsidP="006C1B6C">
      <w:pPr>
        <w:pStyle w:val="ListParagraph"/>
        <w:numPr>
          <w:ilvl w:val="0"/>
          <w:numId w:val="8"/>
        </w:numPr>
        <w:rPr>
          <w:b/>
          <w:bCs/>
        </w:rPr>
      </w:pPr>
      <w:r>
        <w:t>Pick back up on quarterly meetings to discuss communication and improve them</w:t>
      </w:r>
    </w:p>
    <w:p w14:paraId="4705078C" w14:textId="1E4C2250" w:rsidR="006C1B6C" w:rsidRPr="0099739A" w:rsidRDefault="00A17571" w:rsidP="006C1B6C">
      <w:pPr>
        <w:pStyle w:val="ListParagraph"/>
        <w:numPr>
          <w:ilvl w:val="0"/>
          <w:numId w:val="8"/>
        </w:numPr>
        <w:rPr>
          <w:b/>
          <w:bCs/>
        </w:rPr>
      </w:pPr>
      <w:r>
        <w:t xml:space="preserve">Install a camera system in the shop to track technicians for </w:t>
      </w:r>
      <w:proofErr w:type="spellStart"/>
      <w:r>
        <w:t>accountabililty</w:t>
      </w:r>
      <w:proofErr w:type="spellEnd"/>
      <w:r w:rsidR="0099739A">
        <w:t>.</w:t>
      </w:r>
    </w:p>
    <w:p w14:paraId="7EC5EC00" w14:textId="116FEFEF" w:rsidR="0099739A" w:rsidRPr="00A17571" w:rsidRDefault="001B6424" w:rsidP="006C1B6C">
      <w:pPr>
        <w:pStyle w:val="ListParagraph"/>
        <w:numPr>
          <w:ilvl w:val="0"/>
          <w:numId w:val="8"/>
        </w:numPr>
        <w:rPr>
          <w:b/>
          <w:bCs/>
        </w:rPr>
      </w:pPr>
      <w:r>
        <w:t xml:space="preserve">Fixed ops email set up for announcements, concerns, </w:t>
      </w:r>
      <w:proofErr w:type="gramStart"/>
      <w:r>
        <w:t>etc..</w:t>
      </w:r>
      <w:proofErr w:type="gramEnd"/>
    </w:p>
    <w:p w14:paraId="40140F72" w14:textId="6ED74F9B" w:rsidR="00A17571" w:rsidRPr="00DD1CEC" w:rsidRDefault="00DD1CEC" w:rsidP="006C1B6C">
      <w:pPr>
        <w:pStyle w:val="ListParagraph"/>
        <w:numPr>
          <w:ilvl w:val="0"/>
          <w:numId w:val="8"/>
        </w:numPr>
        <w:rPr>
          <w:b/>
          <w:bCs/>
        </w:rPr>
      </w:pPr>
      <w:r>
        <w:t>Review MyKaarma goals and percentages in morning tech and advisor huddle once a week.</w:t>
      </w:r>
    </w:p>
    <w:p w14:paraId="4459D6F1" w14:textId="1DB2C71B" w:rsidR="00DD1CEC" w:rsidRDefault="00500993" w:rsidP="00DD1CEC">
      <w:pPr>
        <w:rPr>
          <w:b/>
          <w:bCs/>
        </w:rPr>
      </w:pPr>
      <w:r>
        <w:rPr>
          <w:b/>
          <w:bCs/>
        </w:rPr>
        <w:t>Action Plan:</w:t>
      </w:r>
    </w:p>
    <w:p w14:paraId="35B90E35" w14:textId="1BC64550" w:rsidR="00500993" w:rsidRDefault="0045523B" w:rsidP="00500993">
      <w:pPr>
        <w:pStyle w:val="ListParagraph"/>
        <w:numPr>
          <w:ilvl w:val="0"/>
          <w:numId w:val="9"/>
        </w:numPr>
      </w:pPr>
      <w:r>
        <w:t>Set up quarterly meeting in August – Kevin</w:t>
      </w:r>
    </w:p>
    <w:p w14:paraId="1C284114" w14:textId="3E99EFC1" w:rsidR="0045523B" w:rsidRDefault="00822000" w:rsidP="00500993">
      <w:pPr>
        <w:pStyle w:val="ListParagraph"/>
        <w:numPr>
          <w:ilvl w:val="0"/>
          <w:numId w:val="9"/>
        </w:numPr>
      </w:pPr>
      <w:r>
        <w:t xml:space="preserve">Install shop camera </w:t>
      </w:r>
      <w:r w:rsidR="00620C7A">
        <w:t>–</w:t>
      </w:r>
      <w:r>
        <w:t xml:space="preserve"> Kevin</w:t>
      </w:r>
    </w:p>
    <w:p w14:paraId="7687C0C2" w14:textId="648A7723" w:rsidR="00620C7A" w:rsidRDefault="00620C7A" w:rsidP="00500993">
      <w:pPr>
        <w:pStyle w:val="ListParagraph"/>
        <w:numPr>
          <w:ilvl w:val="0"/>
          <w:numId w:val="9"/>
        </w:numPr>
      </w:pPr>
      <w:r>
        <w:t>Review special order parts weekly – Mike and Kevin</w:t>
      </w:r>
    </w:p>
    <w:p w14:paraId="6974205E" w14:textId="185F7D4A" w:rsidR="00FA6683" w:rsidRDefault="00FA6683" w:rsidP="00500993">
      <w:pPr>
        <w:pStyle w:val="ListParagraph"/>
        <w:numPr>
          <w:ilvl w:val="0"/>
          <w:numId w:val="9"/>
        </w:numPr>
      </w:pPr>
      <w:r>
        <w:t xml:space="preserve">Review MyKaarma percentages every Friday in meetings </w:t>
      </w:r>
      <w:r w:rsidR="00373072">
        <w:t>–</w:t>
      </w:r>
      <w:r>
        <w:t xml:space="preserve"> Kevin</w:t>
      </w:r>
    </w:p>
    <w:p w14:paraId="2C599B49" w14:textId="345D0B88" w:rsidR="00373072" w:rsidRDefault="00373072" w:rsidP="00500993">
      <w:pPr>
        <w:pStyle w:val="ListParagraph"/>
        <w:numPr>
          <w:ilvl w:val="0"/>
          <w:numId w:val="9"/>
        </w:numPr>
      </w:pPr>
      <w:r>
        <w:t>Hold a team building event outside of work – Kevin</w:t>
      </w:r>
    </w:p>
    <w:p w14:paraId="04F306E3" w14:textId="77777777" w:rsidR="00373072" w:rsidRPr="00500993" w:rsidRDefault="00373072" w:rsidP="004E693B">
      <w:pPr>
        <w:pStyle w:val="ListParagraph"/>
      </w:pPr>
    </w:p>
    <w:p w14:paraId="0B2BED32" w14:textId="77777777" w:rsidR="006509A6" w:rsidRDefault="006509A6" w:rsidP="006509A6"/>
    <w:p w14:paraId="7939D019" w14:textId="77777777" w:rsidR="006509A6" w:rsidRDefault="006509A6" w:rsidP="006509A6"/>
    <w:p w14:paraId="7819E518" w14:textId="77777777" w:rsidR="006509A6" w:rsidRDefault="006509A6" w:rsidP="006509A6"/>
    <w:p w14:paraId="45179D09" w14:textId="77777777" w:rsidR="006509A6" w:rsidRDefault="006509A6" w:rsidP="006509A6"/>
    <w:p w14:paraId="1F2BAB24" w14:textId="77777777" w:rsidR="006509A6" w:rsidRDefault="006509A6" w:rsidP="006509A6"/>
    <w:p w14:paraId="4FFB695E" w14:textId="77777777" w:rsidR="00894403" w:rsidRDefault="00894403" w:rsidP="006509A6"/>
    <w:p w14:paraId="31CAB1D1" w14:textId="77777777" w:rsidR="00894403" w:rsidRDefault="00894403" w:rsidP="006509A6"/>
    <w:p w14:paraId="5532FFD2" w14:textId="5B648933" w:rsidR="00894403" w:rsidRDefault="004E693B" w:rsidP="006509A6">
      <w:pPr>
        <w:rPr>
          <w:b/>
          <w:bCs/>
        </w:rPr>
      </w:pPr>
      <w:r>
        <w:rPr>
          <w:b/>
          <w:bCs/>
        </w:rPr>
        <w:lastRenderedPageBreak/>
        <w:t>Tactics</w:t>
      </w:r>
    </w:p>
    <w:p w14:paraId="510F9CDE" w14:textId="77777777" w:rsidR="004E693B" w:rsidRPr="004E693B" w:rsidRDefault="004E693B" w:rsidP="004E693B">
      <w:pPr>
        <w:pStyle w:val="ListParagraph"/>
        <w:numPr>
          <w:ilvl w:val="0"/>
          <w:numId w:val="12"/>
        </w:numPr>
      </w:pPr>
      <w:r w:rsidRPr="004E693B">
        <w:t xml:space="preserve">Kevin </w:t>
      </w:r>
      <w:proofErr w:type="gramStart"/>
      <w:r w:rsidRPr="004E693B">
        <w:t>Lutz(</w:t>
      </w:r>
      <w:proofErr w:type="gramEnd"/>
      <w:r w:rsidRPr="004E693B">
        <w:t>Service Director) to start up quarterly fixed ops meetings off sight so that we can discuss the SWOT analysis and ways to improve.</w:t>
      </w:r>
    </w:p>
    <w:p w14:paraId="075DD0F3" w14:textId="77777777" w:rsidR="004E693B" w:rsidRDefault="004E693B" w:rsidP="004E693B">
      <w:pPr>
        <w:pStyle w:val="ListParagraph"/>
        <w:numPr>
          <w:ilvl w:val="0"/>
          <w:numId w:val="12"/>
        </w:numPr>
      </w:pPr>
      <w:r w:rsidRPr="004E693B">
        <w:t>Mike </w:t>
      </w:r>
      <w:proofErr w:type="spellStart"/>
      <w:proofErr w:type="gramStart"/>
      <w:r w:rsidRPr="004E693B">
        <w:t>Nowiki</w:t>
      </w:r>
      <w:proofErr w:type="spellEnd"/>
      <w:r w:rsidRPr="004E693B">
        <w:t>(</w:t>
      </w:r>
      <w:proofErr w:type="gramEnd"/>
      <w:r w:rsidRPr="004E693B">
        <w:t>Part Manager) is going to get better control over our special tool room to alleviate missing tools.</w:t>
      </w:r>
    </w:p>
    <w:p w14:paraId="19736DF3" w14:textId="77777777" w:rsidR="004E693B" w:rsidRDefault="004E693B" w:rsidP="004E693B">
      <w:pPr>
        <w:pStyle w:val="ListParagraph"/>
      </w:pPr>
    </w:p>
    <w:p w14:paraId="7AD9BF9D" w14:textId="1D142567" w:rsidR="004E693B" w:rsidRDefault="004E693B" w:rsidP="004E693B">
      <w:pPr>
        <w:rPr>
          <w:b/>
          <w:bCs/>
        </w:rPr>
      </w:pPr>
      <w:r>
        <w:rPr>
          <w:b/>
          <w:bCs/>
        </w:rPr>
        <w:t>Synopsis</w:t>
      </w:r>
    </w:p>
    <w:p w14:paraId="698A2A18" w14:textId="77777777" w:rsidR="004E693B" w:rsidRPr="004E693B" w:rsidRDefault="004E693B" w:rsidP="004E693B">
      <w:pPr>
        <w:pStyle w:val="ListParagraph"/>
        <w:numPr>
          <w:ilvl w:val="0"/>
          <w:numId w:val="15"/>
        </w:numPr>
      </w:pPr>
      <w:r w:rsidRPr="004E693B">
        <w:t>Overall, we run a profitable fixed ops department.</w:t>
      </w:r>
    </w:p>
    <w:p w14:paraId="696EB48E" w14:textId="77777777" w:rsidR="004E693B" w:rsidRPr="004E693B" w:rsidRDefault="004E693B" w:rsidP="004E693B">
      <w:pPr>
        <w:pStyle w:val="ListParagraph"/>
        <w:numPr>
          <w:ilvl w:val="0"/>
          <w:numId w:val="15"/>
        </w:numPr>
      </w:pPr>
      <w:r w:rsidRPr="004E693B">
        <w:t>We have a lot of tenure with our people.</w:t>
      </w:r>
    </w:p>
    <w:p w14:paraId="64B551ED" w14:textId="084A483F" w:rsidR="004E693B" w:rsidRPr="004E693B" w:rsidRDefault="004E693B" w:rsidP="004E693B">
      <w:pPr>
        <w:pStyle w:val="ListParagraph"/>
        <w:numPr>
          <w:ilvl w:val="0"/>
          <w:numId w:val="15"/>
        </w:numPr>
      </w:pPr>
      <w:r w:rsidRPr="004E693B">
        <w:t>We are innovative and try to stay in the front of trends.</w:t>
      </w:r>
    </w:p>
    <w:p w14:paraId="0BC025A1" w14:textId="77777777" w:rsidR="004E693B" w:rsidRPr="004E693B" w:rsidRDefault="004E693B" w:rsidP="004E693B">
      <w:pPr>
        <w:pStyle w:val="ListParagraph"/>
        <w:numPr>
          <w:ilvl w:val="0"/>
          <w:numId w:val="15"/>
        </w:numPr>
      </w:pPr>
      <w:r w:rsidRPr="004E693B">
        <w:t>Our biggest opportunity is to watch our adjusted cost of labor and our policy.</w:t>
      </w:r>
    </w:p>
    <w:p w14:paraId="702B2EA5" w14:textId="77777777" w:rsidR="004E693B" w:rsidRPr="004E693B" w:rsidRDefault="004E693B" w:rsidP="004E693B">
      <w:pPr>
        <w:pStyle w:val="ListParagraph"/>
        <w:rPr>
          <w:b/>
          <w:bCs/>
        </w:rPr>
      </w:pPr>
    </w:p>
    <w:p w14:paraId="5D56A59F" w14:textId="77777777" w:rsidR="00894403" w:rsidRDefault="00894403" w:rsidP="006509A6"/>
    <w:p w14:paraId="462DFDE9" w14:textId="77777777" w:rsidR="00894403" w:rsidRDefault="00894403" w:rsidP="006509A6"/>
    <w:p w14:paraId="612BDA19" w14:textId="77777777" w:rsidR="00894403" w:rsidRDefault="00894403" w:rsidP="006509A6"/>
    <w:p w14:paraId="3D5D5566" w14:textId="77777777" w:rsidR="00894403" w:rsidRDefault="00894403" w:rsidP="006509A6"/>
    <w:p w14:paraId="2350F04C" w14:textId="77777777" w:rsidR="00894403" w:rsidRDefault="00894403" w:rsidP="006509A6"/>
    <w:p w14:paraId="12306615" w14:textId="77777777" w:rsidR="00894403" w:rsidRDefault="00894403" w:rsidP="006509A6"/>
    <w:p w14:paraId="6670D2D3" w14:textId="77777777" w:rsidR="00894403" w:rsidRDefault="00894403" w:rsidP="006509A6"/>
    <w:sectPr w:rsidR="008944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4605"/>
    <w:multiLevelType w:val="hybridMultilevel"/>
    <w:tmpl w:val="F60A96F0"/>
    <w:lvl w:ilvl="0" w:tplc="0456BCDA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57A1A5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1946D7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946920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1040DE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444E4F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5BAE89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54E688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79A622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 w15:restartNumberingAfterBreak="0">
    <w:nsid w:val="0BEC197F"/>
    <w:multiLevelType w:val="hybridMultilevel"/>
    <w:tmpl w:val="B72A6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0306C"/>
    <w:multiLevelType w:val="hybridMultilevel"/>
    <w:tmpl w:val="BD12D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27896"/>
    <w:multiLevelType w:val="hybridMultilevel"/>
    <w:tmpl w:val="CAE8A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832F95"/>
    <w:multiLevelType w:val="hybridMultilevel"/>
    <w:tmpl w:val="51DA9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B0F32"/>
    <w:multiLevelType w:val="hybridMultilevel"/>
    <w:tmpl w:val="37AA0610"/>
    <w:lvl w:ilvl="0" w:tplc="FC4CBC1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41C0BE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A103DF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4B8961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4A2FA7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E6405F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22417B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6AC212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7BA24F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 w15:restartNumberingAfterBreak="0">
    <w:nsid w:val="38EE465D"/>
    <w:multiLevelType w:val="hybridMultilevel"/>
    <w:tmpl w:val="254C6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7C0AD2"/>
    <w:multiLevelType w:val="hybridMultilevel"/>
    <w:tmpl w:val="99109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54E95"/>
    <w:multiLevelType w:val="hybridMultilevel"/>
    <w:tmpl w:val="F23EEF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52E1E10"/>
    <w:multiLevelType w:val="hybridMultilevel"/>
    <w:tmpl w:val="E5B605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7594883"/>
    <w:multiLevelType w:val="hybridMultilevel"/>
    <w:tmpl w:val="1230F958"/>
    <w:lvl w:ilvl="0" w:tplc="709468A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E205D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BF65FD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AA8059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B3C940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78AE50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D1AC1A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362DFD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732C54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 w15:restartNumberingAfterBreak="0">
    <w:nsid w:val="58782CCF"/>
    <w:multiLevelType w:val="hybridMultilevel"/>
    <w:tmpl w:val="66F40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51320F"/>
    <w:multiLevelType w:val="hybridMultilevel"/>
    <w:tmpl w:val="65087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3D6464"/>
    <w:multiLevelType w:val="hybridMultilevel"/>
    <w:tmpl w:val="4D5A0A08"/>
    <w:lvl w:ilvl="0" w:tplc="3210EE7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3B2827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CDA2CA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A34E8C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0F0EA4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008D86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1EE031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84E0D9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E5C08C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4" w15:restartNumberingAfterBreak="0">
    <w:nsid w:val="6D762987"/>
    <w:multiLevelType w:val="hybridMultilevel"/>
    <w:tmpl w:val="A2201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AF1C91"/>
    <w:multiLevelType w:val="hybridMultilevel"/>
    <w:tmpl w:val="20B2A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97031E"/>
    <w:multiLevelType w:val="hybridMultilevel"/>
    <w:tmpl w:val="70EC8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C01D70"/>
    <w:multiLevelType w:val="hybridMultilevel"/>
    <w:tmpl w:val="F2648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FE344E"/>
    <w:multiLevelType w:val="hybridMultilevel"/>
    <w:tmpl w:val="8A3C85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66878940">
    <w:abstractNumId w:val="8"/>
  </w:num>
  <w:num w:numId="2" w16cid:durableId="46270271">
    <w:abstractNumId w:val="2"/>
  </w:num>
  <w:num w:numId="3" w16cid:durableId="237789684">
    <w:abstractNumId w:val="3"/>
  </w:num>
  <w:num w:numId="4" w16cid:durableId="1424492683">
    <w:abstractNumId w:val="17"/>
  </w:num>
  <w:num w:numId="5" w16cid:durableId="2059745133">
    <w:abstractNumId w:val="1"/>
  </w:num>
  <w:num w:numId="6" w16cid:durableId="42680625">
    <w:abstractNumId w:val="6"/>
  </w:num>
  <w:num w:numId="7" w16cid:durableId="1009019847">
    <w:abstractNumId w:val="15"/>
  </w:num>
  <w:num w:numId="8" w16cid:durableId="1460221324">
    <w:abstractNumId w:val="16"/>
  </w:num>
  <w:num w:numId="9" w16cid:durableId="2091075483">
    <w:abstractNumId w:val="7"/>
  </w:num>
  <w:num w:numId="10" w16cid:durableId="1708219157">
    <w:abstractNumId w:val="14"/>
  </w:num>
  <w:num w:numId="11" w16cid:durableId="1525047838">
    <w:abstractNumId w:val="9"/>
  </w:num>
  <w:num w:numId="12" w16cid:durableId="926109538">
    <w:abstractNumId w:val="4"/>
  </w:num>
  <w:num w:numId="13" w16cid:durableId="507064154">
    <w:abstractNumId w:val="11"/>
  </w:num>
  <w:num w:numId="14" w16cid:durableId="259263875">
    <w:abstractNumId w:val="18"/>
  </w:num>
  <w:num w:numId="15" w16cid:durableId="174733280">
    <w:abstractNumId w:val="12"/>
  </w:num>
  <w:num w:numId="16" w16cid:durableId="787816777">
    <w:abstractNumId w:val="13"/>
  </w:num>
  <w:num w:numId="17" w16cid:durableId="1711763320">
    <w:abstractNumId w:val="0"/>
  </w:num>
  <w:num w:numId="18" w16cid:durableId="39861126">
    <w:abstractNumId w:val="5"/>
  </w:num>
  <w:num w:numId="19" w16cid:durableId="196800319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9A6"/>
    <w:rsid w:val="00074CDF"/>
    <w:rsid w:val="001A2B0C"/>
    <w:rsid w:val="001B6424"/>
    <w:rsid w:val="001E01C1"/>
    <w:rsid w:val="00202F9A"/>
    <w:rsid w:val="00286DAE"/>
    <w:rsid w:val="002C1374"/>
    <w:rsid w:val="002C3E5F"/>
    <w:rsid w:val="002C4042"/>
    <w:rsid w:val="003154DC"/>
    <w:rsid w:val="003451E4"/>
    <w:rsid w:val="0036742B"/>
    <w:rsid w:val="003675E4"/>
    <w:rsid w:val="00373072"/>
    <w:rsid w:val="003D05B0"/>
    <w:rsid w:val="0045523B"/>
    <w:rsid w:val="0047222C"/>
    <w:rsid w:val="004D6FBC"/>
    <w:rsid w:val="004E693B"/>
    <w:rsid w:val="00500993"/>
    <w:rsid w:val="00544297"/>
    <w:rsid w:val="005F1A7B"/>
    <w:rsid w:val="00604C42"/>
    <w:rsid w:val="00620C7A"/>
    <w:rsid w:val="0063648B"/>
    <w:rsid w:val="00641277"/>
    <w:rsid w:val="006509A6"/>
    <w:rsid w:val="00682947"/>
    <w:rsid w:val="006C1B6C"/>
    <w:rsid w:val="006C4FC4"/>
    <w:rsid w:val="00742B32"/>
    <w:rsid w:val="007D0E88"/>
    <w:rsid w:val="007E6482"/>
    <w:rsid w:val="008068DB"/>
    <w:rsid w:val="00822000"/>
    <w:rsid w:val="008222C7"/>
    <w:rsid w:val="0083061E"/>
    <w:rsid w:val="008732F5"/>
    <w:rsid w:val="00894403"/>
    <w:rsid w:val="008A4970"/>
    <w:rsid w:val="008D62FA"/>
    <w:rsid w:val="008F3BD9"/>
    <w:rsid w:val="009206E3"/>
    <w:rsid w:val="009333AF"/>
    <w:rsid w:val="00962D2A"/>
    <w:rsid w:val="0099739A"/>
    <w:rsid w:val="009C1836"/>
    <w:rsid w:val="00A17571"/>
    <w:rsid w:val="00A35C69"/>
    <w:rsid w:val="00A969A8"/>
    <w:rsid w:val="00AC0298"/>
    <w:rsid w:val="00B6311C"/>
    <w:rsid w:val="00B72307"/>
    <w:rsid w:val="00BA3C12"/>
    <w:rsid w:val="00BE7233"/>
    <w:rsid w:val="00C40F8C"/>
    <w:rsid w:val="00CD1E08"/>
    <w:rsid w:val="00D3773A"/>
    <w:rsid w:val="00D538DB"/>
    <w:rsid w:val="00D76829"/>
    <w:rsid w:val="00DD1CEC"/>
    <w:rsid w:val="00EC421A"/>
    <w:rsid w:val="00ED0CCC"/>
    <w:rsid w:val="00FA33E0"/>
    <w:rsid w:val="00FA6683"/>
    <w:rsid w:val="00FB0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75C3B"/>
  <w15:chartTrackingRefBased/>
  <w15:docId w15:val="{C3F748AE-12D0-4249-8DD7-D6955B871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09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09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09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09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09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09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09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09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09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09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09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09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09A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09A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09A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09A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09A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09A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509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509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09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509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509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09A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509A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509A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09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09A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509A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461586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4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688198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0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993246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9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46008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Lutz</dc:creator>
  <cp:keywords/>
  <dc:description/>
  <cp:lastModifiedBy>Carl Jordan</cp:lastModifiedBy>
  <cp:revision>2</cp:revision>
  <cp:lastPrinted>2024-07-19T18:46:00Z</cp:lastPrinted>
  <dcterms:created xsi:type="dcterms:W3CDTF">2024-08-02T18:20:00Z</dcterms:created>
  <dcterms:modified xsi:type="dcterms:W3CDTF">2024-08-02T18:20:00Z</dcterms:modified>
</cp:coreProperties>
</file>